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Список студентов на заселение в общежитие 2-4 курс на 31.08.23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 этаж</w:t>
      </w:r>
    </w:p>
    <w:tbl>
      <w:tblPr>
        <w:tblStyle w:val="a3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3"/>
        <w:gridCol w:w="3578"/>
        <w:gridCol w:w="3191"/>
      </w:tblGrid>
      <w:tr>
        <w:trPr/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201-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322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Чебакова Таисия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Давыдова Карина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Дягилева Анна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Жаронкина Алина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Саидова Славяна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Савина Полина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Михайлова Дарья</w:t>
            </w:r>
          </w:p>
        </w:tc>
        <w:tc>
          <w:tcPr>
            <w:tcW w:w="3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202-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Конутенко Ольг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Лосев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Марин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Маслеников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Юли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Конутенко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Яна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Кузнецова Светлана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Бирюлина 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Малышева Анна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620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Бекренева Полина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Крупина Алина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Рогозина Ира320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Назаркина Наталья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Жигулина Юлия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Носкова Вера320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Анащенко Алена</w:t>
            </w:r>
          </w:p>
        </w:tc>
        <w:tc>
          <w:tcPr>
            <w:tcW w:w="3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205-220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Уразаева Камила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Лукина Анна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Калачева Виктория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Лайкер Полина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Беспалько Антонина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Сучугова Ольга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Кашкарова Ангелина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Зеленчукова Анна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Сизоненко Кристина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Синикина Софья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Исаева Елизавета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Бажин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Ксен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Чудинова Марина</w:t>
            </w:r>
          </w:p>
        </w:tc>
        <w:tc>
          <w:tcPr>
            <w:tcW w:w="3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 -6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 -6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210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курс-6</w:t>
            </w:r>
          </w:p>
        </w:tc>
        <w:tc>
          <w:tcPr>
            <w:tcW w:w="3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 -6</w:t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 -6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курс-6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/>
            </w:r>
          </w:p>
        </w:tc>
        <w:tc>
          <w:tcPr>
            <w:tcW w:w="3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214-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522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Борисова Кристина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Фаррахова Анастасия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Подорящая Арина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Захарова Анастасия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Макарова Ксения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Решетникова Оксана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Тисен Татьяна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   77 чел.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  <w:t>3 этаж</w:t>
      </w:r>
    </w:p>
    <w:tbl>
      <w:tblPr>
        <w:tblStyle w:val="a3"/>
        <w:tblpPr w:bottomFromText="0" w:horzAnchor="margin" w:leftFromText="180" w:rightFromText="180" w:tblpX="0" w:tblpXSpec="center" w:tblpY="203" w:topFromText="0" w:vertAnchor="text"/>
        <w:tblW w:w="10172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03"/>
        <w:gridCol w:w="3578"/>
        <w:gridCol w:w="3191"/>
      </w:tblGrid>
      <w:tr>
        <w:trPr/>
        <w:tc>
          <w:tcPr>
            <w:tcW w:w="34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Фролова Виктория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Орлова Елена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Гвай Ангелина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Мажирина Елена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Носкова Диана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Румянцева Елизавета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5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Михайлова Алена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Пушкаренко Дарья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Шелгачева Кристина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Музыра Юлия222.2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Немкова Олеся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Попова Кристина222.1</w:t>
            </w:r>
          </w:p>
        </w:tc>
        <w:tc>
          <w:tcPr>
            <w:tcW w:w="31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  3чел.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304-221.2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Таравитова Анастасия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Кербер Елизавета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Веревкина Валерия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Русиева Анна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Вакуленка Валерия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221.1</w:t>
            </w:r>
          </w:p>
        </w:tc>
        <w:tc>
          <w:tcPr>
            <w:tcW w:w="35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305-221.1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Голубева Регина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Матвиенко Даниела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Сорокина Альбина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Покровская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Екатерин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Мальцева Ольга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Чекоданова Юлия-221.1</w:t>
            </w:r>
          </w:p>
        </w:tc>
        <w:tc>
          <w:tcPr>
            <w:tcW w:w="31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Константинова Лилия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Пастушенко Надежда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Салагаева Елизавета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Мартынова Екатерина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Порошина Арина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Красникова Мария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курс-5</w:t>
            </w:r>
          </w:p>
        </w:tc>
        <w:tc>
          <w:tcPr>
            <w:tcW w:w="35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Ткачук Анна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Умарова Фатима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Денисова Виктория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Аксакова Евгения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Полякова Анастасия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Митькова Екатерина222.1</w:t>
            </w:r>
          </w:p>
        </w:tc>
        <w:tc>
          <w:tcPr>
            <w:tcW w:w="31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309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Плынина Дарья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Радионова Екатерина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Шадрина Юлия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Филиппова Диана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Нарсеева Карина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Требущенко Анна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310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 курс 5</w:t>
            </w:r>
          </w:p>
        </w:tc>
        <w:tc>
          <w:tcPr>
            <w:tcW w:w="35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311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 6</w:t>
            </w:r>
          </w:p>
        </w:tc>
        <w:tc>
          <w:tcPr>
            <w:tcW w:w="31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312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 6</w:t>
            </w:r>
          </w:p>
        </w:tc>
      </w:tr>
      <w:tr>
        <w:trPr/>
        <w:tc>
          <w:tcPr>
            <w:tcW w:w="340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313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314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Лаврентьева Виктория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Исаева Виктория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Коновалова Анна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Лазутина Ирина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Бикташева Лилия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Дьякова Мария 222.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Соснина Елизавета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Борисова Дарья</w:t>
            </w:r>
          </w:p>
        </w:tc>
        <w:tc>
          <w:tcPr>
            <w:tcW w:w="31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303/1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Казакова Елизавета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Казакова Мария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  82 чел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48"/>
        </w:rPr>
      </w:pPr>
      <w:r>
        <w:rPr>
          <w:rFonts w:cs="Times New Roman" w:ascii="Times New Roman" w:hAnsi="Times New Roman"/>
          <w:b/>
          <w:sz w:val="32"/>
          <w:szCs w:val="48"/>
        </w:rPr>
        <w:t xml:space="preserve">5 этаж  </w:t>
      </w:r>
    </w:p>
    <w:tbl>
      <w:tblPr>
        <w:tblStyle w:val="a3"/>
        <w:tblpPr w:bottomFromText="0" w:horzAnchor="margin" w:leftFromText="180" w:rightFromText="180" w:tblpX="0" w:tblpXSpec="center" w:tblpY="263" w:topFromText="0" w:vertAnchor="text"/>
        <w:tblW w:w="9889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537"/>
        <w:gridCol w:w="3093"/>
        <w:gridCol w:w="3259"/>
      </w:tblGrid>
      <w:tr>
        <w:trPr/>
        <w:tc>
          <w:tcPr>
            <w:tcW w:w="35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Алымов Григорьев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222.1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Орлов Денис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Бондарев Артур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Вдовенко Денис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Сизоненко Леонид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Козлов  Илья</w:t>
            </w:r>
          </w:p>
        </w:tc>
        <w:tc>
          <w:tcPr>
            <w:tcW w:w="30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502-122.1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Худорошкин Иван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Катков Сергей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Кичигин Сергей121.2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Гимадуддинов Алексей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Шкапа Егор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ИконниковПавел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122.1</w:t>
            </w:r>
          </w:p>
        </w:tc>
        <w:tc>
          <w:tcPr>
            <w:tcW w:w="32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503-122.1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Зунуров Егор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Кимель Александр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Чашков Ратмир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504-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u w:val="single"/>
              </w:rPr>
              <w:t>122.2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Валегжанин Степан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Волчков Артем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Ивойлов Семен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Цыпышев Кирилл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Зинченко Захар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Саквачаков Алексей</w:t>
            </w:r>
          </w:p>
        </w:tc>
        <w:tc>
          <w:tcPr>
            <w:tcW w:w="30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505-121.2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Сайдензаль Владимир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Баравков Алексей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Недорезов Максим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Радионов Сергей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Керимов Данил 521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Лазарев Дмитрий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120.2</w:t>
            </w:r>
          </w:p>
        </w:tc>
        <w:tc>
          <w:tcPr>
            <w:tcW w:w="32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 -6</w:t>
            </w:r>
          </w:p>
        </w:tc>
      </w:tr>
      <w:tr>
        <w:trPr/>
        <w:tc>
          <w:tcPr>
            <w:tcW w:w="35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курс-6</w:t>
            </w:r>
          </w:p>
        </w:tc>
        <w:tc>
          <w:tcPr>
            <w:tcW w:w="30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2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 курс-6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5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510-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курс-6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0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511-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 курс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-5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 курс-6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35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Тен Владислав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Нарышев Илья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Нарышев Владислав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Лосев Александр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Ермолаев Никита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Соболев Антон</w:t>
            </w:r>
          </w:p>
        </w:tc>
        <w:tc>
          <w:tcPr>
            <w:tcW w:w="30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514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 курс 8</w:t>
            </w:r>
          </w:p>
        </w:tc>
        <w:tc>
          <w:tcPr>
            <w:tcW w:w="32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503/1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1 курс -3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 77  чел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5ba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4"/>
    <w:uiPriority w:val="99"/>
    <w:semiHidden/>
    <w:qFormat/>
    <w:rsid w:val="001637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6374b"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Endnotetext">
    <w:name w:val="endnote text"/>
    <w:basedOn w:val="Normal"/>
    <w:link w:val="a5"/>
    <w:uiPriority w:val="99"/>
    <w:semiHidden/>
    <w:unhideWhenUsed/>
    <w:qFormat/>
    <w:rsid w:val="0016374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ba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B53A-A840-4896-AF5C-E84F8275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LibreOffice/5.0.3.2$Linux_X86_64 LibreOffice_project/00m0$Build-2</Application>
  <Paragraphs>197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2023-08-15T06:42:00Z</dcterms:created>
  <dc:creator>Admin</dc:creator>
  <dc:language>ru-RU</dc:language>
  <cp:lastModifiedBy>zarbidis  </cp:lastModifiedBy>
  <cp:lastPrinted>2023-08-29T08:23:31Z</cp:lastPrinted>
  <dcterms:modified xsi:type="dcterms:W3CDTF">2023-08-29T08:30:05Z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